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61A6A">
        <w:rPr>
          <w:rFonts w:ascii="Tahoma" w:eastAsia="Times New Roman" w:hAnsi="Tahoma" w:cs="Tahoma"/>
          <w:b/>
          <w:bCs/>
          <w:sz w:val="20"/>
          <w:szCs w:val="20"/>
          <w:rtl/>
        </w:rPr>
        <w:t xml:space="preserve">حضرت زهرا(س)-احتراق باب 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ایوب پرند آور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رسم شد روی زمین بعد از پیمبر سوختن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رسم شد پهلو شکستن، جور دیگر سوختن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سوختن بسیار می باشد ولیکن تازگی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رسم شد در امّت اسلام، کوثر سوختن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سوختن چیز قشنگی نیست اما می شود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پای عشقی یک نفس از پای تا سر سوختن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عشق می آید مبارکباد می گوید بیا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دل بنِه بر سوختن چون شد مقدّر سوختن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سوختن زیباست اما باز چیز دیگریست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ذرّه ذرّه مثل زهرا پای حیدر سوختن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هرکسی یک جور می سوزد به رسم عاشقی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یاس اما دوست می دارد معطر سوختن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سبقت از هم می گرفتند و علی می دیدشان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فاطمه همراه با دیوار و در، در سوختن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عشق اگر عشق است می خواهد پریشان تر شدن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عشق اگر عشق است می خواهد مکرر سوختن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هرکه عشقش بیش، دردش بیش، سوزش بیشتر</w:t>
      </w:r>
    </w:p>
    <w:p w:rsidR="00A61A6A" w:rsidRPr="00A61A6A" w:rsidRDefault="00A61A6A" w:rsidP="00A61A6A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A61A6A">
        <w:rPr>
          <w:rFonts w:ascii="Tahoma" w:eastAsia="Times New Roman" w:hAnsi="Tahoma" w:cs="Tahoma"/>
          <w:sz w:val="20"/>
          <w:szCs w:val="20"/>
          <w:rtl/>
          <w:lang w:bidi="ar-SA"/>
        </w:rPr>
        <w:t>می پسندد دوست اینجا شعله ورتر سوختن</w:t>
      </w:r>
    </w:p>
    <w:p w:rsidR="00A61A6A" w:rsidRDefault="00A61A6A" w:rsidP="00A61A6A">
      <w:pPr>
        <w:rPr>
          <w:rFonts w:hint="cs"/>
        </w:rPr>
      </w:pPr>
    </w:p>
    <w:p w:rsidR="00FC63C8" w:rsidRPr="00A61A6A" w:rsidRDefault="00FC63C8" w:rsidP="00A61A6A"/>
    <w:sectPr w:rsidR="00FC63C8" w:rsidRPr="00A61A6A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A61A6A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8D7D75"/>
    <w:rsid w:val="00915084"/>
    <w:rsid w:val="00931601"/>
    <w:rsid w:val="0095646A"/>
    <w:rsid w:val="009A76F0"/>
    <w:rsid w:val="009D1973"/>
    <w:rsid w:val="009E6108"/>
    <w:rsid w:val="00A11C95"/>
    <w:rsid w:val="00A424CC"/>
    <w:rsid w:val="00A61A6A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6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>Novin Pendar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1</cp:revision>
  <dcterms:created xsi:type="dcterms:W3CDTF">2013-10-31T18:36:00Z</dcterms:created>
  <dcterms:modified xsi:type="dcterms:W3CDTF">2013-10-31T18:38:00Z</dcterms:modified>
</cp:coreProperties>
</file>